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43" w:rsidRPr="00493E38" w:rsidRDefault="00144743" w:rsidP="00144743">
      <w:pPr>
        <w:jc w:val="center"/>
        <w:rPr>
          <w:rFonts w:ascii="Calibri Light" w:hAnsi="Calibri Light" w:cs="Calibri Light"/>
          <w:b/>
          <w:sz w:val="28"/>
        </w:rPr>
      </w:pPr>
    </w:p>
    <w:p w:rsidR="00BB76B7" w:rsidRPr="00493E38" w:rsidRDefault="00BB76B7" w:rsidP="00BB76B7">
      <w:pPr>
        <w:rPr>
          <w:rFonts w:ascii="Calibri Light" w:hAnsi="Calibri Light" w:cs="Calibri Light"/>
          <w:b/>
          <w:caps/>
          <w:sz w:val="24"/>
        </w:rPr>
      </w:pPr>
    </w:p>
    <w:p w:rsidR="00DF28C5" w:rsidRPr="00493E38" w:rsidRDefault="004963CF" w:rsidP="00BB76B7">
      <w:pPr>
        <w:pBdr>
          <w:bottom w:val="single" w:sz="24" w:space="1" w:color="auto"/>
        </w:pBdr>
        <w:rPr>
          <w:rFonts w:ascii="Calibri Light" w:hAnsi="Calibri Light" w:cs="Calibri Light"/>
          <w:b/>
          <w:smallCaps/>
          <w:sz w:val="32"/>
        </w:rPr>
      </w:pPr>
      <w:r w:rsidRPr="00493E38">
        <w:rPr>
          <w:rFonts w:ascii="Calibri Light" w:hAnsi="Calibri Light" w:cs="Calibri Light"/>
          <w:b/>
          <w:caps/>
          <w:sz w:val="24"/>
        </w:rPr>
        <w:t>Objet</w:t>
      </w:r>
      <w:r w:rsidRPr="00493E38">
        <w:rPr>
          <w:rFonts w:ascii="Calibri Light" w:hAnsi="Calibri Light" w:cs="Calibri Light"/>
          <w:b/>
          <w:smallCaps/>
          <w:sz w:val="24"/>
        </w:rPr>
        <w:t> :</w:t>
      </w:r>
      <w:r w:rsidRPr="00493E38">
        <w:rPr>
          <w:rFonts w:ascii="Calibri Light" w:hAnsi="Calibri Light" w:cs="Calibri Light"/>
          <w:b/>
          <w:sz w:val="24"/>
        </w:rPr>
        <w:t xml:space="preserve">  </w:t>
      </w:r>
      <w:r w:rsidR="00144743" w:rsidRPr="00493E38">
        <w:rPr>
          <w:rFonts w:ascii="Calibri Light" w:hAnsi="Calibri Light" w:cs="Calibri Light"/>
          <w:b/>
          <w:sz w:val="24"/>
        </w:rPr>
        <w:t xml:space="preserve">     </w:t>
      </w:r>
      <w:r w:rsidR="00493E38">
        <w:rPr>
          <w:rFonts w:ascii="Calibri Light" w:hAnsi="Calibri Light" w:cs="Calibri Light"/>
          <w:b/>
          <w:smallCaps/>
          <w:sz w:val="28"/>
        </w:rPr>
        <w:t>m</w:t>
      </w:r>
      <w:r w:rsidR="0064786F" w:rsidRPr="00493E38">
        <w:rPr>
          <w:rFonts w:ascii="Calibri Light" w:hAnsi="Calibri Light" w:cs="Calibri Light"/>
          <w:b/>
          <w:smallCaps/>
          <w:sz w:val="28"/>
        </w:rPr>
        <w:t xml:space="preserve">ise à pied en lien avec </w:t>
      </w:r>
      <w:r w:rsidR="00EF602C" w:rsidRPr="00493E38">
        <w:rPr>
          <w:rFonts w:ascii="Calibri Light" w:hAnsi="Calibri Light" w:cs="Calibri Light"/>
          <w:b/>
          <w:smallCaps/>
          <w:sz w:val="28"/>
        </w:rPr>
        <w:t xml:space="preserve">le </w:t>
      </w:r>
      <w:proofErr w:type="spellStart"/>
      <w:r w:rsidR="00EF602C" w:rsidRPr="00493E38">
        <w:rPr>
          <w:rFonts w:ascii="Calibri Light" w:hAnsi="Calibri Light" w:cs="Calibri Light"/>
          <w:b/>
          <w:smallCaps/>
          <w:sz w:val="28"/>
        </w:rPr>
        <w:t>covid</w:t>
      </w:r>
      <w:proofErr w:type="spellEnd"/>
      <w:r w:rsidR="00EF602C" w:rsidRPr="00493E38">
        <w:rPr>
          <w:rFonts w:ascii="Calibri Light" w:hAnsi="Calibri Light" w:cs="Calibri Light"/>
          <w:b/>
          <w:smallCaps/>
          <w:sz w:val="28"/>
        </w:rPr>
        <w:t>-19</w:t>
      </w:r>
    </w:p>
    <w:p w:rsidR="00D14A2D" w:rsidRPr="00493E38" w:rsidRDefault="00D14A2D" w:rsidP="00D14A2D">
      <w:pPr>
        <w:rPr>
          <w:rFonts w:ascii="Calibri Light" w:hAnsi="Calibri Light" w:cs="Calibri Light"/>
        </w:rPr>
      </w:pPr>
      <w:r w:rsidRPr="00493E38">
        <w:rPr>
          <w:rFonts w:ascii="Calibri Light" w:hAnsi="Calibri Light" w:cs="Calibri Light"/>
        </w:rPr>
        <w:t>Bonjour à tous,</w:t>
      </w:r>
    </w:p>
    <w:p w:rsidR="006D72BA" w:rsidRPr="00493E38" w:rsidRDefault="002C06A4" w:rsidP="00847614">
      <w:pPr>
        <w:jc w:val="both"/>
        <w:rPr>
          <w:rFonts w:ascii="Calibri Light" w:hAnsi="Calibri Light" w:cs="Calibri Light"/>
        </w:rPr>
      </w:pPr>
      <w:r w:rsidRPr="00493E38">
        <w:rPr>
          <w:rFonts w:ascii="Calibri Light" w:hAnsi="Calibri Light" w:cs="Calibri Light"/>
        </w:rPr>
        <w:t xml:space="preserve">Nous sommes dans </w:t>
      </w:r>
      <w:r w:rsidR="003E7D2A" w:rsidRPr="00493E38">
        <w:rPr>
          <w:rFonts w:ascii="Calibri Light" w:hAnsi="Calibri Light" w:cs="Calibri Light"/>
        </w:rPr>
        <w:t>le regret</w:t>
      </w:r>
      <w:r w:rsidR="0064786F" w:rsidRPr="00493E38">
        <w:rPr>
          <w:rFonts w:ascii="Calibri Light" w:hAnsi="Calibri Light" w:cs="Calibri Light"/>
        </w:rPr>
        <w:t xml:space="preserve"> de vous annoncer que nous devons procéder à des mises à pied temporaire</w:t>
      </w:r>
      <w:r w:rsidR="003E7D2A" w:rsidRPr="00493E38">
        <w:rPr>
          <w:rFonts w:ascii="Calibri Light" w:hAnsi="Calibri Light" w:cs="Calibri Light"/>
        </w:rPr>
        <w:t>s</w:t>
      </w:r>
      <w:r w:rsidR="00F177A2" w:rsidRPr="00493E38">
        <w:rPr>
          <w:rFonts w:ascii="Calibri Light" w:hAnsi="Calibri Light" w:cs="Calibri Light"/>
        </w:rPr>
        <w:t>, et ce,</w:t>
      </w:r>
      <w:r w:rsidR="0064786F" w:rsidRPr="00493E38">
        <w:rPr>
          <w:rFonts w:ascii="Calibri Light" w:hAnsi="Calibri Light" w:cs="Calibri Light"/>
        </w:rPr>
        <w:t xml:space="preserve"> pour une durée indéterminée.</w:t>
      </w:r>
      <w:r w:rsidR="006D72BA" w:rsidRPr="00493E38">
        <w:rPr>
          <w:rFonts w:ascii="Calibri Light" w:hAnsi="Calibri Light" w:cs="Calibri Light"/>
        </w:rPr>
        <w:t xml:space="preserve"> Cette démarche vous permet de conserver votre lien d’emploi avec </w:t>
      </w:r>
      <w:r w:rsidR="00B310E9" w:rsidRPr="00493E38">
        <w:rPr>
          <w:rFonts w:ascii="Calibri Light" w:hAnsi="Calibri Light" w:cs="Calibri Light"/>
          <w:highlight w:val="yellow"/>
        </w:rPr>
        <w:t>(Nom de l’entreprise)</w:t>
      </w:r>
      <w:r w:rsidR="00B310E9" w:rsidRPr="00493E38">
        <w:rPr>
          <w:rFonts w:ascii="Calibri Light" w:hAnsi="Calibri Light" w:cs="Calibri Light"/>
        </w:rPr>
        <w:t xml:space="preserve"> et nous permet</w:t>
      </w:r>
      <w:r w:rsidR="006D72BA" w:rsidRPr="00493E38">
        <w:rPr>
          <w:rFonts w:ascii="Calibri Light" w:hAnsi="Calibri Light" w:cs="Calibri Light"/>
        </w:rPr>
        <w:t xml:space="preserve"> de vous rappeler à la tâche dès que la crise sera passée. </w:t>
      </w:r>
    </w:p>
    <w:p w:rsidR="00F177A2" w:rsidRPr="00493E38" w:rsidRDefault="0064786F" w:rsidP="00847614">
      <w:pPr>
        <w:jc w:val="both"/>
        <w:rPr>
          <w:rFonts w:ascii="Calibri Light" w:hAnsi="Calibri Light" w:cs="Calibri Light"/>
        </w:rPr>
      </w:pPr>
      <w:r w:rsidRPr="00493E38">
        <w:rPr>
          <w:rFonts w:ascii="Calibri Light" w:hAnsi="Calibri Light" w:cs="Calibri Light"/>
          <w:highlight w:val="yellow"/>
        </w:rPr>
        <w:t>En lien avec les recommandations de notre gouvernement de fermer tou</w:t>
      </w:r>
      <w:r w:rsidR="008D0273" w:rsidRPr="00493E38">
        <w:rPr>
          <w:rFonts w:ascii="Calibri Light" w:hAnsi="Calibri Light" w:cs="Calibri Light"/>
          <w:highlight w:val="yellow"/>
        </w:rPr>
        <w:t>s</w:t>
      </w:r>
      <w:r w:rsidRPr="00493E38">
        <w:rPr>
          <w:rFonts w:ascii="Calibri Light" w:hAnsi="Calibri Light" w:cs="Calibri Light"/>
          <w:highlight w:val="yellow"/>
        </w:rPr>
        <w:t xml:space="preserve"> les centres d’entrainement au Québec, </w:t>
      </w:r>
      <w:r w:rsidR="00B310E9" w:rsidRPr="00493E38">
        <w:rPr>
          <w:rFonts w:ascii="Calibri Light" w:hAnsi="Calibri Light" w:cs="Calibri Light"/>
          <w:highlight w:val="yellow"/>
        </w:rPr>
        <w:t>(Nom de l’entreprise)</w:t>
      </w:r>
      <w:r w:rsidRPr="00493E38">
        <w:rPr>
          <w:rFonts w:ascii="Calibri Light" w:hAnsi="Calibri Light" w:cs="Calibri Light"/>
          <w:highlight w:val="yellow"/>
        </w:rPr>
        <w:t xml:space="preserve"> </w:t>
      </w:r>
      <w:r w:rsidR="002C06A4" w:rsidRPr="00493E38">
        <w:rPr>
          <w:rFonts w:ascii="Calibri Light" w:hAnsi="Calibri Light" w:cs="Calibri Light"/>
          <w:highlight w:val="yellow"/>
        </w:rPr>
        <w:t xml:space="preserve">se </w:t>
      </w:r>
      <w:r w:rsidRPr="00493E38">
        <w:rPr>
          <w:rFonts w:ascii="Calibri Light" w:hAnsi="Calibri Light" w:cs="Calibri Light"/>
          <w:highlight w:val="yellow"/>
        </w:rPr>
        <w:t xml:space="preserve">doit </w:t>
      </w:r>
      <w:r w:rsidR="003E7D2A" w:rsidRPr="00493E38">
        <w:rPr>
          <w:rFonts w:ascii="Calibri Light" w:hAnsi="Calibri Light" w:cs="Calibri Light"/>
          <w:highlight w:val="yellow"/>
        </w:rPr>
        <w:t>d’</w:t>
      </w:r>
      <w:r w:rsidRPr="00493E38">
        <w:rPr>
          <w:rFonts w:ascii="Calibri Light" w:hAnsi="Calibri Light" w:cs="Calibri Light"/>
          <w:highlight w:val="yellow"/>
        </w:rPr>
        <w:t>emboîter le pas pour la protection de nos membres</w:t>
      </w:r>
      <w:r w:rsidR="00F177A2" w:rsidRPr="00493E38">
        <w:rPr>
          <w:rFonts w:ascii="Calibri Light" w:hAnsi="Calibri Light" w:cs="Calibri Light"/>
          <w:highlight w:val="yellow"/>
        </w:rPr>
        <w:t>, ainsi que de nos employés.</w:t>
      </w:r>
      <w:r w:rsidR="00F177A2" w:rsidRPr="00493E38">
        <w:rPr>
          <w:rFonts w:ascii="Calibri Light" w:hAnsi="Calibri Light" w:cs="Calibri Light"/>
        </w:rPr>
        <w:t xml:space="preserve">  </w:t>
      </w:r>
    </w:p>
    <w:p w:rsidR="00F177A2" w:rsidRPr="00493E38" w:rsidRDefault="002C06A4" w:rsidP="00847614">
      <w:pPr>
        <w:jc w:val="both"/>
        <w:rPr>
          <w:rFonts w:ascii="Calibri Light" w:hAnsi="Calibri Light" w:cs="Calibri Light"/>
        </w:rPr>
      </w:pPr>
      <w:r w:rsidRPr="00493E38">
        <w:rPr>
          <w:rFonts w:ascii="Calibri Light" w:hAnsi="Calibri Light" w:cs="Calibri Light"/>
        </w:rPr>
        <w:t>Pour</w:t>
      </w:r>
      <w:r w:rsidR="00F177A2" w:rsidRPr="00493E38">
        <w:rPr>
          <w:rFonts w:ascii="Calibri Light" w:hAnsi="Calibri Light" w:cs="Calibri Light"/>
        </w:rPr>
        <w:t xml:space="preserve"> des raisons de pérennité d’entreprise</w:t>
      </w:r>
      <w:r w:rsidRPr="00493E38">
        <w:rPr>
          <w:rFonts w:ascii="Calibri Light" w:hAnsi="Calibri Light" w:cs="Calibri Light"/>
        </w:rPr>
        <w:t xml:space="preserve"> et de </w:t>
      </w:r>
      <w:r w:rsidR="00F177A2" w:rsidRPr="00493E38">
        <w:rPr>
          <w:rFonts w:ascii="Calibri Light" w:hAnsi="Calibri Light" w:cs="Calibri Light"/>
        </w:rPr>
        <w:t xml:space="preserve">bonne continuité de nos opérations </w:t>
      </w:r>
      <w:r w:rsidRPr="00493E38">
        <w:rPr>
          <w:rFonts w:ascii="Calibri Light" w:hAnsi="Calibri Light" w:cs="Calibri Light"/>
        </w:rPr>
        <w:t>suite à la</w:t>
      </w:r>
      <w:r w:rsidR="00F177A2" w:rsidRPr="00493E38">
        <w:rPr>
          <w:rFonts w:ascii="Calibri Light" w:hAnsi="Calibri Light" w:cs="Calibri Light"/>
        </w:rPr>
        <w:t xml:space="preserve"> crise</w:t>
      </w:r>
      <w:r w:rsidRPr="00493E38">
        <w:rPr>
          <w:rFonts w:ascii="Calibri Light" w:hAnsi="Calibri Light" w:cs="Calibri Light"/>
        </w:rPr>
        <w:t xml:space="preserve"> que nous vivons, nous n’avons d’autres choix que de procéder ainsi. </w:t>
      </w:r>
    </w:p>
    <w:p w:rsidR="00F177A2" w:rsidRPr="00493E38" w:rsidRDefault="00F177A2" w:rsidP="00847614">
      <w:pPr>
        <w:jc w:val="both"/>
        <w:rPr>
          <w:rFonts w:ascii="Calibri Light" w:hAnsi="Calibri Light" w:cs="Calibri Light"/>
        </w:rPr>
      </w:pPr>
      <w:r w:rsidRPr="00493E38">
        <w:rPr>
          <w:rFonts w:ascii="Calibri Light" w:hAnsi="Calibri Light" w:cs="Calibri Light"/>
        </w:rPr>
        <w:t xml:space="preserve">Nous sommes conscients des impacts de cette décision sur la vie de nos employés et nous ferons tout en notre pouvoir pour les minimiser et vous accompagner dans cette période plus difficile. </w:t>
      </w:r>
    </w:p>
    <w:p w:rsidR="002C06A4" w:rsidRPr="00493E38" w:rsidRDefault="002C06A4" w:rsidP="00847614">
      <w:pPr>
        <w:jc w:val="both"/>
        <w:rPr>
          <w:rFonts w:ascii="Calibri Light" w:hAnsi="Calibri Light" w:cs="Calibri Light"/>
        </w:rPr>
      </w:pPr>
      <w:r w:rsidRPr="00493E38">
        <w:rPr>
          <w:rFonts w:ascii="Calibri Light" w:hAnsi="Calibri Light" w:cs="Calibri Light"/>
        </w:rPr>
        <w:t xml:space="preserve">Toutes les personnes concernées par </w:t>
      </w:r>
      <w:r w:rsidR="008D0273" w:rsidRPr="00493E38">
        <w:rPr>
          <w:rFonts w:ascii="Calibri Light" w:hAnsi="Calibri Light" w:cs="Calibri Light"/>
        </w:rPr>
        <w:t>c</w:t>
      </w:r>
      <w:r w:rsidRPr="00493E38">
        <w:rPr>
          <w:rFonts w:ascii="Calibri Light" w:hAnsi="Calibri Light" w:cs="Calibri Light"/>
        </w:rPr>
        <w:t>e message</w:t>
      </w:r>
      <w:r w:rsidR="003E7D2A" w:rsidRPr="00493E38">
        <w:rPr>
          <w:rFonts w:ascii="Calibri Light" w:hAnsi="Calibri Light" w:cs="Calibri Light"/>
        </w:rPr>
        <w:t xml:space="preserve"> recevront l’ensemble des informations dont ils auront besoin dès qu’il nous en sera possible. </w:t>
      </w:r>
    </w:p>
    <w:p w:rsidR="00B310E9" w:rsidRPr="00493E38" w:rsidRDefault="00B310E9" w:rsidP="00847614">
      <w:pPr>
        <w:jc w:val="both"/>
        <w:rPr>
          <w:rFonts w:ascii="Calibri Light" w:hAnsi="Calibri Light" w:cs="Calibri Light"/>
        </w:rPr>
      </w:pPr>
      <w:r w:rsidRPr="00493E38">
        <w:rPr>
          <w:rFonts w:ascii="Calibri Light" w:hAnsi="Calibri Light" w:cs="Calibri Light"/>
        </w:rPr>
        <w:t xml:space="preserve">Nous vous demandons également de porter une attention particulière à vos commentaires sur les médias sociaux pour éviter tout impact négatif sur la réputation de </w:t>
      </w:r>
      <w:r w:rsidRPr="00493E38">
        <w:rPr>
          <w:rFonts w:ascii="Calibri Light" w:hAnsi="Calibri Light" w:cs="Calibri Light"/>
          <w:highlight w:val="yellow"/>
        </w:rPr>
        <w:t>(Nom de l’entreprise)</w:t>
      </w:r>
      <w:r w:rsidRPr="00493E38">
        <w:rPr>
          <w:rFonts w:ascii="Calibri Light" w:hAnsi="Calibri Light" w:cs="Calibri Light"/>
        </w:rPr>
        <w:t>.</w:t>
      </w:r>
    </w:p>
    <w:p w:rsidR="003E7D2A" w:rsidRPr="00493E38" w:rsidRDefault="008D0273" w:rsidP="00847614">
      <w:pPr>
        <w:jc w:val="both"/>
        <w:rPr>
          <w:rFonts w:ascii="Calibri Light" w:hAnsi="Calibri Light" w:cs="Calibri Light"/>
        </w:rPr>
      </w:pPr>
      <w:r w:rsidRPr="00493E38">
        <w:rPr>
          <w:rFonts w:ascii="Calibri Light" w:hAnsi="Calibri Light" w:cs="Calibri Light"/>
        </w:rPr>
        <w:t xml:space="preserve">Si vous avez des questions ou des inquiétudes, nous vous invitons </w:t>
      </w:r>
      <w:r w:rsidR="00B310E9" w:rsidRPr="00493E38">
        <w:rPr>
          <w:rFonts w:ascii="Calibri Light" w:hAnsi="Calibri Light" w:cs="Calibri Light"/>
        </w:rPr>
        <w:t>à communiquer avec la Direction.</w:t>
      </w:r>
      <w:r w:rsidRPr="00493E38">
        <w:rPr>
          <w:rFonts w:ascii="Calibri Light" w:hAnsi="Calibri Light" w:cs="Calibri Light"/>
        </w:rPr>
        <w:t xml:space="preserve"> </w:t>
      </w:r>
      <w:r w:rsidR="00B310E9" w:rsidRPr="00493E38">
        <w:rPr>
          <w:rFonts w:ascii="Calibri Light" w:hAnsi="Calibri Light" w:cs="Calibri Light"/>
        </w:rPr>
        <w:t>C</w:t>
      </w:r>
      <w:r w:rsidRPr="00493E38">
        <w:rPr>
          <w:rFonts w:ascii="Calibri Light" w:hAnsi="Calibri Light" w:cs="Calibri Light"/>
        </w:rPr>
        <w:t>’est avec plaisir que nous vous aiderons du mieux que nous le pouvons.</w:t>
      </w:r>
    </w:p>
    <w:p w:rsidR="00F177A2" w:rsidRPr="00493E38" w:rsidRDefault="00F177A2" w:rsidP="00847614">
      <w:pPr>
        <w:jc w:val="both"/>
        <w:rPr>
          <w:rFonts w:ascii="Calibri Light" w:hAnsi="Calibri Light" w:cs="Calibri Light"/>
        </w:rPr>
      </w:pPr>
    </w:p>
    <w:p w:rsidR="008656EA" w:rsidRPr="00493E38" w:rsidRDefault="004E0C18" w:rsidP="00847614">
      <w:pPr>
        <w:jc w:val="both"/>
        <w:rPr>
          <w:rFonts w:ascii="Calibri Light" w:hAnsi="Calibri Light" w:cs="Calibri Light"/>
        </w:rPr>
      </w:pPr>
      <w:r w:rsidRPr="00493E38">
        <w:rPr>
          <w:rFonts w:ascii="Calibri Light" w:hAnsi="Calibri Light" w:cs="Calibri Light"/>
        </w:rPr>
        <w:t xml:space="preserve">Merci de votre compréhension, </w:t>
      </w:r>
    </w:p>
    <w:p w:rsidR="004E0C18" w:rsidRPr="00493E38" w:rsidRDefault="004E0C18" w:rsidP="00847614">
      <w:pPr>
        <w:jc w:val="both"/>
        <w:rPr>
          <w:rFonts w:ascii="Calibri Light" w:hAnsi="Calibri Light" w:cs="Calibri Light"/>
        </w:rPr>
      </w:pPr>
      <w:r w:rsidRPr="00493E38">
        <w:rPr>
          <w:rFonts w:ascii="Calibri Light" w:hAnsi="Calibri Light" w:cs="Calibri Light"/>
        </w:rPr>
        <w:t>Bonne journée à tous.</w:t>
      </w:r>
    </w:p>
    <w:p w:rsidR="00D14A2D" w:rsidRPr="00493E38" w:rsidRDefault="004E0C18" w:rsidP="00B14D9D">
      <w:pPr>
        <w:pBdr>
          <w:bottom w:val="single" w:sz="24" w:space="1" w:color="auto"/>
        </w:pBdr>
        <w:jc w:val="both"/>
        <w:rPr>
          <w:rFonts w:ascii="Calibri Light" w:hAnsi="Calibri Light" w:cs="Calibri Light"/>
        </w:rPr>
      </w:pPr>
      <w:r w:rsidRPr="00493E38">
        <w:rPr>
          <w:rFonts w:ascii="Calibri Light" w:hAnsi="Calibri Light" w:cs="Calibri Light"/>
        </w:rPr>
        <w:t>La Direction</w:t>
      </w:r>
    </w:p>
    <w:p w:rsidR="00B14D9D" w:rsidRPr="00493E38" w:rsidRDefault="00B14D9D" w:rsidP="00B14D9D">
      <w:pPr>
        <w:pBdr>
          <w:bottom w:val="single" w:sz="24" w:space="1" w:color="auto"/>
        </w:pBdr>
        <w:jc w:val="both"/>
        <w:rPr>
          <w:rFonts w:ascii="Calibri Light" w:hAnsi="Calibri Light" w:cs="Calibri Light"/>
        </w:rPr>
      </w:pPr>
    </w:p>
    <w:sectPr w:rsidR="00B14D9D" w:rsidRPr="00493E38" w:rsidSect="00EF6D24">
      <w:headerReference w:type="default" r:id="rId7"/>
      <w:footerReference w:type="default" r:id="rId8"/>
      <w:pgSz w:w="12240" w:h="15840"/>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1E" w:rsidRDefault="00BD601E" w:rsidP="002B41F2">
      <w:pPr>
        <w:spacing w:after="0" w:line="240" w:lineRule="auto"/>
      </w:pPr>
      <w:r>
        <w:separator/>
      </w:r>
    </w:p>
  </w:endnote>
  <w:endnote w:type="continuationSeparator" w:id="0">
    <w:p w:rsidR="00BD601E" w:rsidRDefault="00BD601E" w:rsidP="002B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0B" w:rsidRPr="00AC051E" w:rsidRDefault="00692B0B" w:rsidP="00692B0B">
    <w:pPr>
      <w:pStyle w:val="Pieddepage"/>
      <w:jc w:val="center"/>
      <w:rPr>
        <w:color w:val="808080" w:themeColor="background1" w:themeShade="80"/>
        <w:sz w:val="18"/>
        <w:szCs w:val="18"/>
      </w:rPr>
    </w:pPr>
    <w:r>
      <w:rPr>
        <w:noProof/>
        <w:color w:val="808080" w:themeColor="background1" w:themeShade="80"/>
        <w:sz w:val="18"/>
        <w:szCs w:val="18"/>
        <w:lang w:eastAsia="fr-CA"/>
      </w:rPr>
      <w:drawing>
        <wp:anchor distT="0" distB="0" distL="114300" distR="114300" simplePos="0" relativeHeight="251660288" behindDoc="0" locked="0" layoutInCell="1" allowOverlap="1">
          <wp:simplePos x="0" y="0"/>
          <wp:positionH relativeFrom="column">
            <wp:posOffset>1921400</wp:posOffset>
          </wp:positionH>
          <wp:positionV relativeFrom="paragraph">
            <wp:posOffset>-11817</wp:posOffset>
          </wp:positionV>
          <wp:extent cx="521639" cy="143124"/>
          <wp:effectExtent l="19050" t="0" r="0" b="0"/>
          <wp:wrapNone/>
          <wp:docPr id="1" name="Image 0" descr="Logo soluflex 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uflex PNG2.png"/>
                  <pic:cNvPicPr/>
                </pic:nvPicPr>
                <pic:blipFill>
                  <a:blip r:embed="rId1"/>
                  <a:stretch>
                    <a:fillRect/>
                  </a:stretch>
                </pic:blipFill>
                <pic:spPr>
                  <a:xfrm>
                    <a:off x="0" y="0"/>
                    <a:ext cx="521639" cy="143124"/>
                  </a:xfrm>
                  <a:prstGeom prst="rect">
                    <a:avLst/>
                  </a:prstGeom>
                </pic:spPr>
              </pic:pic>
            </a:graphicData>
          </a:graphic>
        </wp:anchor>
      </w:drawing>
    </w:r>
    <w:r>
      <w:rPr>
        <w:color w:val="808080" w:themeColor="background1" w:themeShade="80"/>
        <w:sz w:val="18"/>
        <w:szCs w:val="18"/>
      </w:rPr>
      <w:t>Préparé en collaboration avec                       – Gestion optimale des RH pour PME</w:t>
    </w:r>
    <w:r w:rsidRPr="00AC051E">
      <w:rPr>
        <w:color w:val="808080" w:themeColor="background1" w:themeShade="80"/>
        <w:sz w:val="18"/>
        <w:szCs w:val="18"/>
      </w:rPr>
      <w:t xml:space="preserve">    |    soluflex.net</w:t>
    </w:r>
  </w:p>
  <w:p w:rsidR="00692B0B" w:rsidRDefault="003C70DE">
    <w:pPr>
      <w:pStyle w:val="Pieddepage"/>
    </w:pPr>
    <w:r>
      <w:rPr>
        <w:noProof/>
        <w:lang w:eastAsia="fr-CA"/>
      </w:rPr>
      <w:pict>
        <v:rect id="_x0000_s16386" style="position:absolute;margin-left:284.6pt;margin-top:35.05pt;width:252pt;height:17.15pt;z-index:251661312" fillcolor="#92d05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1E" w:rsidRDefault="00BD601E" w:rsidP="002B41F2">
      <w:pPr>
        <w:spacing w:after="0" w:line="240" w:lineRule="auto"/>
      </w:pPr>
      <w:r>
        <w:separator/>
      </w:r>
    </w:p>
  </w:footnote>
  <w:footnote w:type="continuationSeparator" w:id="0">
    <w:p w:rsidR="00BD601E" w:rsidRDefault="00BD601E" w:rsidP="002B4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0B" w:rsidRPr="00493E38" w:rsidRDefault="003C70DE">
    <w:pPr>
      <w:pStyle w:val="En-tte"/>
      <w:rPr>
        <w:rFonts w:ascii="Calibri Light" w:hAnsi="Calibri Light" w:cs="Calibri Light"/>
      </w:rPr>
    </w:pPr>
    <w:r w:rsidRPr="00493E38">
      <w:rPr>
        <w:rFonts w:ascii="Calibri Light" w:hAnsi="Calibri Light" w:cs="Calibri Light"/>
        <w:noProof/>
        <w:highlight w:val="yellow"/>
        <w:lang w:eastAsia="fr-CA"/>
      </w:rPr>
      <w:pict>
        <v:rect id="_x0000_s16385" style="position:absolute;margin-left:-101.15pt;margin-top:-40.85pt;width:252pt;height:17.15pt;z-index:251658240" fillcolor="#92d050" stroked="f"/>
      </w:pict>
    </w:r>
    <w:r w:rsidR="00692B0B" w:rsidRPr="00493E38">
      <w:rPr>
        <w:rFonts w:ascii="Calibri Light" w:hAnsi="Calibri Light" w:cs="Calibri Light"/>
        <w:highlight w:val="yellow"/>
      </w:rPr>
      <w:t>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710E"/>
    <w:multiLevelType w:val="hybridMultilevel"/>
    <w:tmpl w:val="95DA5CA0"/>
    <w:lvl w:ilvl="0" w:tplc="096850FC">
      <w:start w:val="1"/>
      <w:numFmt w:val="bullet"/>
      <w:lvlText w:val=""/>
      <w:lvlJc w:val="left"/>
      <w:pPr>
        <w:ind w:left="720" w:hanging="360"/>
      </w:pPr>
      <w:rPr>
        <w:rFonts w:ascii="Wingdings" w:hAnsi="Wingdings" w:hint="default"/>
        <w:color w:val="002060"/>
        <w:u w:color="0020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9458"/>
    <o:shapelayout v:ext="edit">
      <o:idmap v:ext="edit" data="16"/>
    </o:shapelayout>
  </w:hdrShapeDefaults>
  <w:footnotePr>
    <w:footnote w:id="-1"/>
    <w:footnote w:id="0"/>
  </w:footnotePr>
  <w:endnotePr>
    <w:endnote w:id="-1"/>
    <w:endnote w:id="0"/>
  </w:endnotePr>
  <w:compat/>
  <w:rsids>
    <w:rsidRoot w:val="002B41F2"/>
    <w:rsid w:val="000003ED"/>
    <w:rsid w:val="00000737"/>
    <w:rsid w:val="00001C7C"/>
    <w:rsid w:val="000023BD"/>
    <w:rsid w:val="00004D15"/>
    <w:rsid w:val="000078BB"/>
    <w:rsid w:val="00007C09"/>
    <w:rsid w:val="00014741"/>
    <w:rsid w:val="00015073"/>
    <w:rsid w:val="00015DD7"/>
    <w:rsid w:val="00016135"/>
    <w:rsid w:val="00016C3C"/>
    <w:rsid w:val="00023A4D"/>
    <w:rsid w:val="000255DC"/>
    <w:rsid w:val="000267BF"/>
    <w:rsid w:val="00027476"/>
    <w:rsid w:val="0003068B"/>
    <w:rsid w:val="00030DD8"/>
    <w:rsid w:val="00034F0C"/>
    <w:rsid w:val="00042365"/>
    <w:rsid w:val="00043F16"/>
    <w:rsid w:val="00043F17"/>
    <w:rsid w:val="00044588"/>
    <w:rsid w:val="0004641F"/>
    <w:rsid w:val="00050AE7"/>
    <w:rsid w:val="000548B2"/>
    <w:rsid w:val="00054EC3"/>
    <w:rsid w:val="000557B3"/>
    <w:rsid w:val="000568C7"/>
    <w:rsid w:val="00060F32"/>
    <w:rsid w:val="00061536"/>
    <w:rsid w:val="000617F1"/>
    <w:rsid w:val="00061EBE"/>
    <w:rsid w:val="00063CDF"/>
    <w:rsid w:val="0006436B"/>
    <w:rsid w:val="00065EA8"/>
    <w:rsid w:val="00066091"/>
    <w:rsid w:val="0006614B"/>
    <w:rsid w:val="00067D5F"/>
    <w:rsid w:val="00070534"/>
    <w:rsid w:val="00071140"/>
    <w:rsid w:val="00072141"/>
    <w:rsid w:val="00074835"/>
    <w:rsid w:val="00081B9E"/>
    <w:rsid w:val="00082559"/>
    <w:rsid w:val="000827B0"/>
    <w:rsid w:val="000871D4"/>
    <w:rsid w:val="00087C61"/>
    <w:rsid w:val="00090E91"/>
    <w:rsid w:val="0009143A"/>
    <w:rsid w:val="00093FCD"/>
    <w:rsid w:val="00096398"/>
    <w:rsid w:val="00097064"/>
    <w:rsid w:val="000971D0"/>
    <w:rsid w:val="00097E0C"/>
    <w:rsid w:val="000A2A26"/>
    <w:rsid w:val="000A38B4"/>
    <w:rsid w:val="000A435C"/>
    <w:rsid w:val="000A68F1"/>
    <w:rsid w:val="000C01BE"/>
    <w:rsid w:val="000C4CCB"/>
    <w:rsid w:val="000C5499"/>
    <w:rsid w:val="000C596F"/>
    <w:rsid w:val="000C6468"/>
    <w:rsid w:val="000C7CEE"/>
    <w:rsid w:val="000D0D2F"/>
    <w:rsid w:val="000D1725"/>
    <w:rsid w:val="000D22A9"/>
    <w:rsid w:val="000D5B55"/>
    <w:rsid w:val="000E0CB4"/>
    <w:rsid w:val="000E560A"/>
    <w:rsid w:val="000F582C"/>
    <w:rsid w:val="000F6026"/>
    <w:rsid w:val="00102BBC"/>
    <w:rsid w:val="00102C65"/>
    <w:rsid w:val="0010328B"/>
    <w:rsid w:val="00106476"/>
    <w:rsid w:val="00106A3B"/>
    <w:rsid w:val="00111D60"/>
    <w:rsid w:val="00112385"/>
    <w:rsid w:val="00112AAC"/>
    <w:rsid w:val="00113C10"/>
    <w:rsid w:val="00114AC5"/>
    <w:rsid w:val="00120AC5"/>
    <w:rsid w:val="00123116"/>
    <w:rsid w:val="001234D1"/>
    <w:rsid w:val="00124845"/>
    <w:rsid w:val="00124F68"/>
    <w:rsid w:val="0012615D"/>
    <w:rsid w:val="00126968"/>
    <w:rsid w:val="00126D7E"/>
    <w:rsid w:val="001300A4"/>
    <w:rsid w:val="00131A68"/>
    <w:rsid w:val="00131BAC"/>
    <w:rsid w:val="00133FED"/>
    <w:rsid w:val="001367D8"/>
    <w:rsid w:val="001400E8"/>
    <w:rsid w:val="00144743"/>
    <w:rsid w:val="001451B0"/>
    <w:rsid w:val="00145E96"/>
    <w:rsid w:val="00150C7C"/>
    <w:rsid w:val="0016266B"/>
    <w:rsid w:val="00163116"/>
    <w:rsid w:val="001635B9"/>
    <w:rsid w:val="00164BFB"/>
    <w:rsid w:val="0016687B"/>
    <w:rsid w:val="00172F47"/>
    <w:rsid w:val="001737FB"/>
    <w:rsid w:val="001749C4"/>
    <w:rsid w:val="00175A8A"/>
    <w:rsid w:val="001772A1"/>
    <w:rsid w:val="00181703"/>
    <w:rsid w:val="001828EB"/>
    <w:rsid w:val="00184FE3"/>
    <w:rsid w:val="00185712"/>
    <w:rsid w:val="001876D2"/>
    <w:rsid w:val="00191DB2"/>
    <w:rsid w:val="00195EF6"/>
    <w:rsid w:val="001A1325"/>
    <w:rsid w:val="001A422F"/>
    <w:rsid w:val="001B36B5"/>
    <w:rsid w:val="001B3C49"/>
    <w:rsid w:val="001B4BC2"/>
    <w:rsid w:val="001B6DB1"/>
    <w:rsid w:val="001C10C0"/>
    <w:rsid w:val="001C2363"/>
    <w:rsid w:val="001C29DE"/>
    <w:rsid w:val="001C2F4B"/>
    <w:rsid w:val="001C506F"/>
    <w:rsid w:val="001D0154"/>
    <w:rsid w:val="001D0950"/>
    <w:rsid w:val="001D4794"/>
    <w:rsid w:val="001D4FF9"/>
    <w:rsid w:val="001D520B"/>
    <w:rsid w:val="001D7841"/>
    <w:rsid w:val="001D7E4B"/>
    <w:rsid w:val="001E355C"/>
    <w:rsid w:val="001E3F9F"/>
    <w:rsid w:val="001E463D"/>
    <w:rsid w:val="001E46A1"/>
    <w:rsid w:val="001E4AB7"/>
    <w:rsid w:val="001E503C"/>
    <w:rsid w:val="001F0502"/>
    <w:rsid w:val="001F094B"/>
    <w:rsid w:val="001F3A36"/>
    <w:rsid w:val="001F3B8B"/>
    <w:rsid w:val="001F40D7"/>
    <w:rsid w:val="001F63DF"/>
    <w:rsid w:val="001F6D55"/>
    <w:rsid w:val="002008E7"/>
    <w:rsid w:val="0020250D"/>
    <w:rsid w:val="00207296"/>
    <w:rsid w:val="002116BA"/>
    <w:rsid w:val="00216A76"/>
    <w:rsid w:val="002219E1"/>
    <w:rsid w:val="00221B8C"/>
    <w:rsid w:val="002318A0"/>
    <w:rsid w:val="0023250D"/>
    <w:rsid w:val="00232BED"/>
    <w:rsid w:val="0023394F"/>
    <w:rsid w:val="00242CA7"/>
    <w:rsid w:val="002443E3"/>
    <w:rsid w:val="00247C06"/>
    <w:rsid w:val="00252485"/>
    <w:rsid w:val="0025444B"/>
    <w:rsid w:val="00264401"/>
    <w:rsid w:val="0026658D"/>
    <w:rsid w:val="00270A3C"/>
    <w:rsid w:val="002752B9"/>
    <w:rsid w:val="002878AF"/>
    <w:rsid w:val="0029455D"/>
    <w:rsid w:val="00297BB5"/>
    <w:rsid w:val="002A01A8"/>
    <w:rsid w:val="002A33EF"/>
    <w:rsid w:val="002A4DAE"/>
    <w:rsid w:val="002A6979"/>
    <w:rsid w:val="002B03DB"/>
    <w:rsid w:val="002B1058"/>
    <w:rsid w:val="002B20D7"/>
    <w:rsid w:val="002B376C"/>
    <w:rsid w:val="002B41F2"/>
    <w:rsid w:val="002C06A4"/>
    <w:rsid w:val="002C4477"/>
    <w:rsid w:val="002C7618"/>
    <w:rsid w:val="002C79C5"/>
    <w:rsid w:val="002D0503"/>
    <w:rsid w:val="002D0ED4"/>
    <w:rsid w:val="002D23F1"/>
    <w:rsid w:val="002D3D86"/>
    <w:rsid w:val="002D4CAE"/>
    <w:rsid w:val="002D4E6D"/>
    <w:rsid w:val="002D5991"/>
    <w:rsid w:val="002D6D92"/>
    <w:rsid w:val="002D6E0E"/>
    <w:rsid w:val="002E37B1"/>
    <w:rsid w:val="002E3BDB"/>
    <w:rsid w:val="002E5949"/>
    <w:rsid w:val="002E5A33"/>
    <w:rsid w:val="002F37C3"/>
    <w:rsid w:val="00301F1F"/>
    <w:rsid w:val="00306C7E"/>
    <w:rsid w:val="003128A6"/>
    <w:rsid w:val="00314693"/>
    <w:rsid w:val="00315D92"/>
    <w:rsid w:val="00320E2E"/>
    <w:rsid w:val="003223D1"/>
    <w:rsid w:val="00322F7F"/>
    <w:rsid w:val="00325D73"/>
    <w:rsid w:val="003278EA"/>
    <w:rsid w:val="00332EFF"/>
    <w:rsid w:val="0033403A"/>
    <w:rsid w:val="00335305"/>
    <w:rsid w:val="00337C55"/>
    <w:rsid w:val="00343188"/>
    <w:rsid w:val="00344280"/>
    <w:rsid w:val="003471AC"/>
    <w:rsid w:val="00347A61"/>
    <w:rsid w:val="00347E7C"/>
    <w:rsid w:val="00350200"/>
    <w:rsid w:val="00354CB1"/>
    <w:rsid w:val="00357245"/>
    <w:rsid w:val="00360422"/>
    <w:rsid w:val="00361012"/>
    <w:rsid w:val="00361FE4"/>
    <w:rsid w:val="003620B6"/>
    <w:rsid w:val="003623C1"/>
    <w:rsid w:val="00362624"/>
    <w:rsid w:val="00362D27"/>
    <w:rsid w:val="00363BBC"/>
    <w:rsid w:val="00370C28"/>
    <w:rsid w:val="00374CA3"/>
    <w:rsid w:val="00376649"/>
    <w:rsid w:val="0037775C"/>
    <w:rsid w:val="003779D8"/>
    <w:rsid w:val="0038055E"/>
    <w:rsid w:val="00380D22"/>
    <w:rsid w:val="00381C5F"/>
    <w:rsid w:val="0038420E"/>
    <w:rsid w:val="003865AC"/>
    <w:rsid w:val="003909FA"/>
    <w:rsid w:val="00395A99"/>
    <w:rsid w:val="003961A9"/>
    <w:rsid w:val="00396235"/>
    <w:rsid w:val="00397F06"/>
    <w:rsid w:val="003A00F6"/>
    <w:rsid w:val="003A032D"/>
    <w:rsid w:val="003A61BA"/>
    <w:rsid w:val="003A728D"/>
    <w:rsid w:val="003B0E54"/>
    <w:rsid w:val="003B143C"/>
    <w:rsid w:val="003B3084"/>
    <w:rsid w:val="003B43AE"/>
    <w:rsid w:val="003B5680"/>
    <w:rsid w:val="003B5FB2"/>
    <w:rsid w:val="003B649F"/>
    <w:rsid w:val="003B7443"/>
    <w:rsid w:val="003C21E2"/>
    <w:rsid w:val="003C2B4D"/>
    <w:rsid w:val="003C311E"/>
    <w:rsid w:val="003C57A6"/>
    <w:rsid w:val="003C662A"/>
    <w:rsid w:val="003C70DE"/>
    <w:rsid w:val="003C79D4"/>
    <w:rsid w:val="003C7D42"/>
    <w:rsid w:val="003D0001"/>
    <w:rsid w:val="003D08A1"/>
    <w:rsid w:val="003D1851"/>
    <w:rsid w:val="003D3C68"/>
    <w:rsid w:val="003D4188"/>
    <w:rsid w:val="003D65DA"/>
    <w:rsid w:val="003D780C"/>
    <w:rsid w:val="003E0BD1"/>
    <w:rsid w:val="003E140B"/>
    <w:rsid w:val="003E2D54"/>
    <w:rsid w:val="003E2D6D"/>
    <w:rsid w:val="003E339E"/>
    <w:rsid w:val="003E3E1F"/>
    <w:rsid w:val="003E4A32"/>
    <w:rsid w:val="003E4C49"/>
    <w:rsid w:val="003E721A"/>
    <w:rsid w:val="003E7D2A"/>
    <w:rsid w:val="003F1FA1"/>
    <w:rsid w:val="003F3E87"/>
    <w:rsid w:val="003F4B14"/>
    <w:rsid w:val="003F7D1C"/>
    <w:rsid w:val="004007C0"/>
    <w:rsid w:val="00401412"/>
    <w:rsid w:val="004031F3"/>
    <w:rsid w:val="00405CFA"/>
    <w:rsid w:val="004109A6"/>
    <w:rsid w:val="004113A1"/>
    <w:rsid w:val="00413469"/>
    <w:rsid w:val="00415181"/>
    <w:rsid w:val="004177DA"/>
    <w:rsid w:val="0042167C"/>
    <w:rsid w:val="0042524C"/>
    <w:rsid w:val="004304F4"/>
    <w:rsid w:val="004362E0"/>
    <w:rsid w:val="004363D0"/>
    <w:rsid w:val="00443844"/>
    <w:rsid w:val="00444346"/>
    <w:rsid w:val="00444F56"/>
    <w:rsid w:val="00445A17"/>
    <w:rsid w:val="00453972"/>
    <w:rsid w:val="0045562A"/>
    <w:rsid w:val="004579D9"/>
    <w:rsid w:val="0046103D"/>
    <w:rsid w:val="00464C57"/>
    <w:rsid w:val="00466A88"/>
    <w:rsid w:val="00471FB2"/>
    <w:rsid w:val="004724C5"/>
    <w:rsid w:val="00472933"/>
    <w:rsid w:val="004763FC"/>
    <w:rsid w:val="00480AFC"/>
    <w:rsid w:val="004814EA"/>
    <w:rsid w:val="00482BCC"/>
    <w:rsid w:val="004844C6"/>
    <w:rsid w:val="00484B0D"/>
    <w:rsid w:val="00485F52"/>
    <w:rsid w:val="0048602D"/>
    <w:rsid w:val="00487036"/>
    <w:rsid w:val="00493E38"/>
    <w:rsid w:val="004963CF"/>
    <w:rsid w:val="00496899"/>
    <w:rsid w:val="00497578"/>
    <w:rsid w:val="004A53A0"/>
    <w:rsid w:val="004A6766"/>
    <w:rsid w:val="004A7D79"/>
    <w:rsid w:val="004B0319"/>
    <w:rsid w:val="004B23A6"/>
    <w:rsid w:val="004B5143"/>
    <w:rsid w:val="004B6F77"/>
    <w:rsid w:val="004B74A6"/>
    <w:rsid w:val="004B7F1B"/>
    <w:rsid w:val="004B7FF1"/>
    <w:rsid w:val="004C008A"/>
    <w:rsid w:val="004D0535"/>
    <w:rsid w:val="004D158E"/>
    <w:rsid w:val="004D3B03"/>
    <w:rsid w:val="004D685E"/>
    <w:rsid w:val="004E0C18"/>
    <w:rsid w:val="004E19AE"/>
    <w:rsid w:val="004E2241"/>
    <w:rsid w:val="004E2ADD"/>
    <w:rsid w:val="004E2BB0"/>
    <w:rsid w:val="004E2F66"/>
    <w:rsid w:val="004E4204"/>
    <w:rsid w:val="004E4D29"/>
    <w:rsid w:val="004E7494"/>
    <w:rsid w:val="004F3399"/>
    <w:rsid w:val="004F7040"/>
    <w:rsid w:val="005007F4"/>
    <w:rsid w:val="00503089"/>
    <w:rsid w:val="005059C3"/>
    <w:rsid w:val="005111F4"/>
    <w:rsid w:val="005122C9"/>
    <w:rsid w:val="00513BC1"/>
    <w:rsid w:val="005145FE"/>
    <w:rsid w:val="00524C92"/>
    <w:rsid w:val="00525578"/>
    <w:rsid w:val="00534179"/>
    <w:rsid w:val="005350B5"/>
    <w:rsid w:val="00540423"/>
    <w:rsid w:val="005426AB"/>
    <w:rsid w:val="00542A89"/>
    <w:rsid w:val="0054327D"/>
    <w:rsid w:val="00546AF0"/>
    <w:rsid w:val="00547F1F"/>
    <w:rsid w:val="005520EB"/>
    <w:rsid w:val="00561506"/>
    <w:rsid w:val="00561D0E"/>
    <w:rsid w:val="0056252B"/>
    <w:rsid w:val="005626E1"/>
    <w:rsid w:val="00562FE6"/>
    <w:rsid w:val="00563D5B"/>
    <w:rsid w:val="00564DAF"/>
    <w:rsid w:val="005663AB"/>
    <w:rsid w:val="00571836"/>
    <w:rsid w:val="00572475"/>
    <w:rsid w:val="0057514A"/>
    <w:rsid w:val="00576BA9"/>
    <w:rsid w:val="00580712"/>
    <w:rsid w:val="00584C10"/>
    <w:rsid w:val="0058658A"/>
    <w:rsid w:val="00586C6A"/>
    <w:rsid w:val="00587E8F"/>
    <w:rsid w:val="00593667"/>
    <w:rsid w:val="00594E97"/>
    <w:rsid w:val="00596260"/>
    <w:rsid w:val="00597301"/>
    <w:rsid w:val="005A0E9A"/>
    <w:rsid w:val="005A6B56"/>
    <w:rsid w:val="005B0664"/>
    <w:rsid w:val="005B1309"/>
    <w:rsid w:val="005B5C68"/>
    <w:rsid w:val="005B65EA"/>
    <w:rsid w:val="005B74B3"/>
    <w:rsid w:val="005C0FFF"/>
    <w:rsid w:val="005C2A55"/>
    <w:rsid w:val="005C3DA5"/>
    <w:rsid w:val="005C60FC"/>
    <w:rsid w:val="005C7459"/>
    <w:rsid w:val="005C7639"/>
    <w:rsid w:val="005D10D7"/>
    <w:rsid w:val="005D26EC"/>
    <w:rsid w:val="005D6DB2"/>
    <w:rsid w:val="005E05FD"/>
    <w:rsid w:val="005E2F15"/>
    <w:rsid w:val="005E3084"/>
    <w:rsid w:val="005F1470"/>
    <w:rsid w:val="005F1C1E"/>
    <w:rsid w:val="005F1C8F"/>
    <w:rsid w:val="005F5BBA"/>
    <w:rsid w:val="005F6481"/>
    <w:rsid w:val="005F7129"/>
    <w:rsid w:val="005F7D29"/>
    <w:rsid w:val="006044CB"/>
    <w:rsid w:val="00606E2C"/>
    <w:rsid w:val="006073FF"/>
    <w:rsid w:val="0060747F"/>
    <w:rsid w:val="0061032F"/>
    <w:rsid w:val="0061281F"/>
    <w:rsid w:val="006136B2"/>
    <w:rsid w:val="006142DE"/>
    <w:rsid w:val="0061436E"/>
    <w:rsid w:val="00617FAB"/>
    <w:rsid w:val="00620565"/>
    <w:rsid w:val="00621EE4"/>
    <w:rsid w:val="00622439"/>
    <w:rsid w:val="00622D35"/>
    <w:rsid w:val="006239AC"/>
    <w:rsid w:val="00623A28"/>
    <w:rsid w:val="00623D29"/>
    <w:rsid w:val="00625162"/>
    <w:rsid w:val="00625684"/>
    <w:rsid w:val="00627BAD"/>
    <w:rsid w:val="006448CD"/>
    <w:rsid w:val="006460D1"/>
    <w:rsid w:val="0064786F"/>
    <w:rsid w:val="0064796A"/>
    <w:rsid w:val="00651FAA"/>
    <w:rsid w:val="0065250A"/>
    <w:rsid w:val="00652B89"/>
    <w:rsid w:val="00652DE6"/>
    <w:rsid w:val="00653CF6"/>
    <w:rsid w:val="00654523"/>
    <w:rsid w:val="00656DFD"/>
    <w:rsid w:val="00660271"/>
    <w:rsid w:val="00660FFC"/>
    <w:rsid w:val="006620A6"/>
    <w:rsid w:val="0066336C"/>
    <w:rsid w:val="00665F89"/>
    <w:rsid w:val="00667220"/>
    <w:rsid w:val="0067039B"/>
    <w:rsid w:val="0067075C"/>
    <w:rsid w:val="0068118E"/>
    <w:rsid w:val="00681477"/>
    <w:rsid w:val="00683283"/>
    <w:rsid w:val="006837E6"/>
    <w:rsid w:val="00684335"/>
    <w:rsid w:val="00684596"/>
    <w:rsid w:val="006857E1"/>
    <w:rsid w:val="00685BD4"/>
    <w:rsid w:val="00690AAB"/>
    <w:rsid w:val="00691F50"/>
    <w:rsid w:val="00692B0B"/>
    <w:rsid w:val="00695807"/>
    <w:rsid w:val="00695A82"/>
    <w:rsid w:val="006972BD"/>
    <w:rsid w:val="006A0727"/>
    <w:rsid w:val="006A0DF5"/>
    <w:rsid w:val="006A1853"/>
    <w:rsid w:val="006A4EE7"/>
    <w:rsid w:val="006A5D41"/>
    <w:rsid w:val="006B1724"/>
    <w:rsid w:val="006B4D96"/>
    <w:rsid w:val="006B7051"/>
    <w:rsid w:val="006B7BD8"/>
    <w:rsid w:val="006C1007"/>
    <w:rsid w:val="006C3052"/>
    <w:rsid w:val="006C3231"/>
    <w:rsid w:val="006C3352"/>
    <w:rsid w:val="006C410F"/>
    <w:rsid w:val="006C66BE"/>
    <w:rsid w:val="006C7914"/>
    <w:rsid w:val="006D616A"/>
    <w:rsid w:val="006D6A20"/>
    <w:rsid w:val="006D72BA"/>
    <w:rsid w:val="006D7C2A"/>
    <w:rsid w:val="006E0632"/>
    <w:rsid w:val="006E346E"/>
    <w:rsid w:val="006E6E77"/>
    <w:rsid w:val="006F01CE"/>
    <w:rsid w:val="006F29C7"/>
    <w:rsid w:val="006F2C44"/>
    <w:rsid w:val="006F32E4"/>
    <w:rsid w:val="006F3B4A"/>
    <w:rsid w:val="00700498"/>
    <w:rsid w:val="007019B6"/>
    <w:rsid w:val="00703BE3"/>
    <w:rsid w:val="00705678"/>
    <w:rsid w:val="00706F9A"/>
    <w:rsid w:val="00711022"/>
    <w:rsid w:val="007111B4"/>
    <w:rsid w:val="0071234D"/>
    <w:rsid w:val="00712944"/>
    <w:rsid w:val="00713562"/>
    <w:rsid w:val="00713C63"/>
    <w:rsid w:val="00713E54"/>
    <w:rsid w:val="00714448"/>
    <w:rsid w:val="00715CED"/>
    <w:rsid w:val="007173B0"/>
    <w:rsid w:val="00717D01"/>
    <w:rsid w:val="0072255A"/>
    <w:rsid w:val="0072337D"/>
    <w:rsid w:val="0072617C"/>
    <w:rsid w:val="00727B44"/>
    <w:rsid w:val="00732B26"/>
    <w:rsid w:val="0073483A"/>
    <w:rsid w:val="00734D4C"/>
    <w:rsid w:val="00736DF2"/>
    <w:rsid w:val="0073741D"/>
    <w:rsid w:val="00740CED"/>
    <w:rsid w:val="00743D17"/>
    <w:rsid w:val="00743D66"/>
    <w:rsid w:val="00746C31"/>
    <w:rsid w:val="0074788F"/>
    <w:rsid w:val="00747D0D"/>
    <w:rsid w:val="00754C32"/>
    <w:rsid w:val="00755E4A"/>
    <w:rsid w:val="00756726"/>
    <w:rsid w:val="007601DF"/>
    <w:rsid w:val="00761CDA"/>
    <w:rsid w:val="00761FE0"/>
    <w:rsid w:val="00761FF8"/>
    <w:rsid w:val="007626C1"/>
    <w:rsid w:val="00764053"/>
    <w:rsid w:val="00764714"/>
    <w:rsid w:val="00764B6A"/>
    <w:rsid w:val="0077156A"/>
    <w:rsid w:val="007725BA"/>
    <w:rsid w:val="00774C83"/>
    <w:rsid w:val="00775CE1"/>
    <w:rsid w:val="00782F6C"/>
    <w:rsid w:val="00783BC5"/>
    <w:rsid w:val="007851AD"/>
    <w:rsid w:val="007908BB"/>
    <w:rsid w:val="007A15C1"/>
    <w:rsid w:val="007A489D"/>
    <w:rsid w:val="007B0622"/>
    <w:rsid w:val="007B3A45"/>
    <w:rsid w:val="007B415C"/>
    <w:rsid w:val="007B5451"/>
    <w:rsid w:val="007C0A61"/>
    <w:rsid w:val="007C1428"/>
    <w:rsid w:val="007C16B8"/>
    <w:rsid w:val="007D2F67"/>
    <w:rsid w:val="007D313B"/>
    <w:rsid w:val="007E13D3"/>
    <w:rsid w:val="007E257E"/>
    <w:rsid w:val="007E2DC8"/>
    <w:rsid w:val="007E71CD"/>
    <w:rsid w:val="007E7995"/>
    <w:rsid w:val="007F3DB1"/>
    <w:rsid w:val="007F48F8"/>
    <w:rsid w:val="007F4B90"/>
    <w:rsid w:val="007F6100"/>
    <w:rsid w:val="007F67D2"/>
    <w:rsid w:val="00801DB7"/>
    <w:rsid w:val="00804B4F"/>
    <w:rsid w:val="00811F11"/>
    <w:rsid w:val="00820262"/>
    <w:rsid w:val="00820F7D"/>
    <w:rsid w:val="00823172"/>
    <w:rsid w:val="008234C5"/>
    <w:rsid w:val="0082791F"/>
    <w:rsid w:val="0083099F"/>
    <w:rsid w:val="0084017E"/>
    <w:rsid w:val="00840F72"/>
    <w:rsid w:val="00841ACA"/>
    <w:rsid w:val="008431E1"/>
    <w:rsid w:val="00845A4B"/>
    <w:rsid w:val="0084680E"/>
    <w:rsid w:val="00847614"/>
    <w:rsid w:val="008506BA"/>
    <w:rsid w:val="00850A40"/>
    <w:rsid w:val="00852A42"/>
    <w:rsid w:val="00855D93"/>
    <w:rsid w:val="00855E63"/>
    <w:rsid w:val="00860A6C"/>
    <w:rsid w:val="008627CE"/>
    <w:rsid w:val="00864D75"/>
    <w:rsid w:val="00865274"/>
    <w:rsid w:val="00865426"/>
    <w:rsid w:val="008656EA"/>
    <w:rsid w:val="008718AF"/>
    <w:rsid w:val="008726AF"/>
    <w:rsid w:val="00873AB2"/>
    <w:rsid w:val="00880AFF"/>
    <w:rsid w:val="00881647"/>
    <w:rsid w:val="00883DD3"/>
    <w:rsid w:val="008848DC"/>
    <w:rsid w:val="008864A8"/>
    <w:rsid w:val="00887297"/>
    <w:rsid w:val="00895A4C"/>
    <w:rsid w:val="008961B3"/>
    <w:rsid w:val="0089792C"/>
    <w:rsid w:val="008A046B"/>
    <w:rsid w:val="008A1098"/>
    <w:rsid w:val="008A3CCB"/>
    <w:rsid w:val="008A3D6A"/>
    <w:rsid w:val="008A5C9F"/>
    <w:rsid w:val="008A6D75"/>
    <w:rsid w:val="008B5017"/>
    <w:rsid w:val="008B5162"/>
    <w:rsid w:val="008B5352"/>
    <w:rsid w:val="008B6850"/>
    <w:rsid w:val="008B7E55"/>
    <w:rsid w:val="008C16B6"/>
    <w:rsid w:val="008C2A45"/>
    <w:rsid w:val="008C40F0"/>
    <w:rsid w:val="008C4165"/>
    <w:rsid w:val="008C5A58"/>
    <w:rsid w:val="008C61E3"/>
    <w:rsid w:val="008D0273"/>
    <w:rsid w:val="008D0C58"/>
    <w:rsid w:val="008D27DB"/>
    <w:rsid w:val="008D404F"/>
    <w:rsid w:val="008E43BA"/>
    <w:rsid w:val="008E753D"/>
    <w:rsid w:val="008E77F0"/>
    <w:rsid w:val="008F0CB6"/>
    <w:rsid w:val="008F1FF1"/>
    <w:rsid w:val="008F4B61"/>
    <w:rsid w:val="008F7DF3"/>
    <w:rsid w:val="00900635"/>
    <w:rsid w:val="00902652"/>
    <w:rsid w:val="00903BAB"/>
    <w:rsid w:val="00903E31"/>
    <w:rsid w:val="00904313"/>
    <w:rsid w:val="009063B4"/>
    <w:rsid w:val="00906487"/>
    <w:rsid w:val="009077F0"/>
    <w:rsid w:val="009113FF"/>
    <w:rsid w:val="00911C0F"/>
    <w:rsid w:val="0091780B"/>
    <w:rsid w:val="00922B7A"/>
    <w:rsid w:val="00926CD8"/>
    <w:rsid w:val="0092775C"/>
    <w:rsid w:val="00931E4F"/>
    <w:rsid w:val="00933317"/>
    <w:rsid w:val="009356DD"/>
    <w:rsid w:val="00940838"/>
    <w:rsid w:val="00941814"/>
    <w:rsid w:val="00945F14"/>
    <w:rsid w:val="00946FAE"/>
    <w:rsid w:val="00952107"/>
    <w:rsid w:val="009528C6"/>
    <w:rsid w:val="009532AA"/>
    <w:rsid w:val="009536DF"/>
    <w:rsid w:val="00954235"/>
    <w:rsid w:val="009542E2"/>
    <w:rsid w:val="009546DE"/>
    <w:rsid w:val="0095651F"/>
    <w:rsid w:val="009565CF"/>
    <w:rsid w:val="00956DBB"/>
    <w:rsid w:val="00962303"/>
    <w:rsid w:val="0096281D"/>
    <w:rsid w:val="00963E84"/>
    <w:rsid w:val="0096408D"/>
    <w:rsid w:val="00966893"/>
    <w:rsid w:val="00970590"/>
    <w:rsid w:val="009719B8"/>
    <w:rsid w:val="009739D0"/>
    <w:rsid w:val="00973B6B"/>
    <w:rsid w:val="00975576"/>
    <w:rsid w:val="00976A37"/>
    <w:rsid w:val="00977026"/>
    <w:rsid w:val="00977817"/>
    <w:rsid w:val="00981464"/>
    <w:rsid w:val="00981B1D"/>
    <w:rsid w:val="00982940"/>
    <w:rsid w:val="00983652"/>
    <w:rsid w:val="00984984"/>
    <w:rsid w:val="00986106"/>
    <w:rsid w:val="00987F21"/>
    <w:rsid w:val="0099045E"/>
    <w:rsid w:val="00993D7B"/>
    <w:rsid w:val="009947DC"/>
    <w:rsid w:val="00995E0C"/>
    <w:rsid w:val="009966AB"/>
    <w:rsid w:val="009978DE"/>
    <w:rsid w:val="00997E51"/>
    <w:rsid w:val="009A638E"/>
    <w:rsid w:val="009B08F1"/>
    <w:rsid w:val="009B3A48"/>
    <w:rsid w:val="009B416F"/>
    <w:rsid w:val="009C4939"/>
    <w:rsid w:val="009C61B9"/>
    <w:rsid w:val="009D0596"/>
    <w:rsid w:val="009D33FA"/>
    <w:rsid w:val="009D651F"/>
    <w:rsid w:val="009D6F03"/>
    <w:rsid w:val="009E5EFA"/>
    <w:rsid w:val="009F393C"/>
    <w:rsid w:val="00A0248F"/>
    <w:rsid w:val="00A038F8"/>
    <w:rsid w:val="00A04207"/>
    <w:rsid w:val="00A0470A"/>
    <w:rsid w:val="00A0476B"/>
    <w:rsid w:val="00A05149"/>
    <w:rsid w:val="00A059B5"/>
    <w:rsid w:val="00A074A4"/>
    <w:rsid w:val="00A11C3A"/>
    <w:rsid w:val="00A12030"/>
    <w:rsid w:val="00A13202"/>
    <w:rsid w:val="00A13C54"/>
    <w:rsid w:val="00A16785"/>
    <w:rsid w:val="00A172F5"/>
    <w:rsid w:val="00A2269D"/>
    <w:rsid w:val="00A23C33"/>
    <w:rsid w:val="00A270E5"/>
    <w:rsid w:val="00A33D0F"/>
    <w:rsid w:val="00A34ABC"/>
    <w:rsid w:val="00A36368"/>
    <w:rsid w:val="00A37044"/>
    <w:rsid w:val="00A37188"/>
    <w:rsid w:val="00A4245C"/>
    <w:rsid w:val="00A44B92"/>
    <w:rsid w:val="00A47971"/>
    <w:rsid w:val="00A51569"/>
    <w:rsid w:val="00A51A76"/>
    <w:rsid w:val="00A52F49"/>
    <w:rsid w:val="00A5440D"/>
    <w:rsid w:val="00A6168A"/>
    <w:rsid w:val="00A62EC8"/>
    <w:rsid w:val="00A65815"/>
    <w:rsid w:val="00A6662B"/>
    <w:rsid w:val="00A70399"/>
    <w:rsid w:val="00A71DF7"/>
    <w:rsid w:val="00A72CF0"/>
    <w:rsid w:val="00A730D6"/>
    <w:rsid w:val="00A8247B"/>
    <w:rsid w:val="00A82C2F"/>
    <w:rsid w:val="00A8444B"/>
    <w:rsid w:val="00A84ECD"/>
    <w:rsid w:val="00A85B88"/>
    <w:rsid w:val="00A8657A"/>
    <w:rsid w:val="00A86772"/>
    <w:rsid w:val="00A90A8E"/>
    <w:rsid w:val="00A90D58"/>
    <w:rsid w:val="00A914D3"/>
    <w:rsid w:val="00A9533E"/>
    <w:rsid w:val="00A959E7"/>
    <w:rsid w:val="00A97859"/>
    <w:rsid w:val="00A97CC3"/>
    <w:rsid w:val="00AA2A7D"/>
    <w:rsid w:val="00AA32E3"/>
    <w:rsid w:val="00AA5607"/>
    <w:rsid w:val="00AA6365"/>
    <w:rsid w:val="00AA63E9"/>
    <w:rsid w:val="00AB0B98"/>
    <w:rsid w:val="00AB1A5D"/>
    <w:rsid w:val="00AB38E8"/>
    <w:rsid w:val="00AB3D9D"/>
    <w:rsid w:val="00AB5075"/>
    <w:rsid w:val="00AB70C9"/>
    <w:rsid w:val="00AB76F4"/>
    <w:rsid w:val="00AB7770"/>
    <w:rsid w:val="00AC2E78"/>
    <w:rsid w:val="00AD0F24"/>
    <w:rsid w:val="00AD168F"/>
    <w:rsid w:val="00AE02D7"/>
    <w:rsid w:val="00AE0714"/>
    <w:rsid w:val="00AE0DEB"/>
    <w:rsid w:val="00AE1295"/>
    <w:rsid w:val="00AE1BF3"/>
    <w:rsid w:val="00AE2C45"/>
    <w:rsid w:val="00AE46EA"/>
    <w:rsid w:val="00AE5EFB"/>
    <w:rsid w:val="00AE61A8"/>
    <w:rsid w:val="00AE718F"/>
    <w:rsid w:val="00AF082D"/>
    <w:rsid w:val="00AF249B"/>
    <w:rsid w:val="00AF3AEE"/>
    <w:rsid w:val="00AF49F8"/>
    <w:rsid w:val="00AF6BB7"/>
    <w:rsid w:val="00B00719"/>
    <w:rsid w:val="00B01CCC"/>
    <w:rsid w:val="00B03232"/>
    <w:rsid w:val="00B03F8C"/>
    <w:rsid w:val="00B04ACB"/>
    <w:rsid w:val="00B057C5"/>
    <w:rsid w:val="00B06593"/>
    <w:rsid w:val="00B06963"/>
    <w:rsid w:val="00B11BE2"/>
    <w:rsid w:val="00B142F0"/>
    <w:rsid w:val="00B14D9D"/>
    <w:rsid w:val="00B163B5"/>
    <w:rsid w:val="00B204D9"/>
    <w:rsid w:val="00B27095"/>
    <w:rsid w:val="00B300F8"/>
    <w:rsid w:val="00B310E9"/>
    <w:rsid w:val="00B32EF6"/>
    <w:rsid w:val="00B3369A"/>
    <w:rsid w:val="00B35CF4"/>
    <w:rsid w:val="00B400BE"/>
    <w:rsid w:val="00B42730"/>
    <w:rsid w:val="00B4277B"/>
    <w:rsid w:val="00B42E5A"/>
    <w:rsid w:val="00B4440C"/>
    <w:rsid w:val="00B445E7"/>
    <w:rsid w:val="00B44E8D"/>
    <w:rsid w:val="00B45A7C"/>
    <w:rsid w:val="00B466DB"/>
    <w:rsid w:val="00B518F3"/>
    <w:rsid w:val="00B52B56"/>
    <w:rsid w:val="00B56C20"/>
    <w:rsid w:val="00B61279"/>
    <w:rsid w:val="00B66781"/>
    <w:rsid w:val="00B66878"/>
    <w:rsid w:val="00B715C6"/>
    <w:rsid w:val="00B75885"/>
    <w:rsid w:val="00B761FB"/>
    <w:rsid w:val="00B8018A"/>
    <w:rsid w:val="00B83A04"/>
    <w:rsid w:val="00B84DA6"/>
    <w:rsid w:val="00B86927"/>
    <w:rsid w:val="00B87405"/>
    <w:rsid w:val="00B90638"/>
    <w:rsid w:val="00B96780"/>
    <w:rsid w:val="00B97A42"/>
    <w:rsid w:val="00BA097F"/>
    <w:rsid w:val="00BA50E4"/>
    <w:rsid w:val="00BA5C35"/>
    <w:rsid w:val="00BB0DC1"/>
    <w:rsid w:val="00BB1017"/>
    <w:rsid w:val="00BB14EF"/>
    <w:rsid w:val="00BB3A5F"/>
    <w:rsid w:val="00BB4393"/>
    <w:rsid w:val="00BB5C56"/>
    <w:rsid w:val="00BB76B7"/>
    <w:rsid w:val="00BC048A"/>
    <w:rsid w:val="00BC4CC5"/>
    <w:rsid w:val="00BC79B6"/>
    <w:rsid w:val="00BC7F27"/>
    <w:rsid w:val="00BD601E"/>
    <w:rsid w:val="00BE0C22"/>
    <w:rsid w:val="00BE16BF"/>
    <w:rsid w:val="00BE57BD"/>
    <w:rsid w:val="00BE5E77"/>
    <w:rsid w:val="00BE6F63"/>
    <w:rsid w:val="00BF479C"/>
    <w:rsid w:val="00BF5179"/>
    <w:rsid w:val="00BF6290"/>
    <w:rsid w:val="00C0093C"/>
    <w:rsid w:val="00C00FF3"/>
    <w:rsid w:val="00C01046"/>
    <w:rsid w:val="00C0477D"/>
    <w:rsid w:val="00C102BA"/>
    <w:rsid w:val="00C1156E"/>
    <w:rsid w:val="00C117E0"/>
    <w:rsid w:val="00C11C26"/>
    <w:rsid w:val="00C150AF"/>
    <w:rsid w:val="00C15DA6"/>
    <w:rsid w:val="00C160F5"/>
    <w:rsid w:val="00C171E4"/>
    <w:rsid w:val="00C210C1"/>
    <w:rsid w:val="00C2492F"/>
    <w:rsid w:val="00C312D0"/>
    <w:rsid w:val="00C32961"/>
    <w:rsid w:val="00C33049"/>
    <w:rsid w:val="00C34D58"/>
    <w:rsid w:val="00C36B0D"/>
    <w:rsid w:val="00C36D12"/>
    <w:rsid w:val="00C3790B"/>
    <w:rsid w:val="00C40993"/>
    <w:rsid w:val="00C41574"/>
    <w:rsid w:val="00C42BF3"/>
    <w:rsid w:val="00C451EE"/>
    <w:rsid w:val="00C462C6"/>
    <w:rsid w:val="00C46345"/>
    <w:rsid w:val="00C46B3D"/>
    <w:rsid w:val="00C520A4"/>
    <w:rsid w:val="00C526D7"/>
    <w:rsid w:val="00C53687"/>
    <w:rsid w:val="00C5430D"/>
    <w:rsid w:val="00C6560F"/>
    <w:rsid w:val="00C66195"/>
    <w:rsid w:val="00C71DC6"/>
    <w:rsid w:val="00C71E54"/>
    <w:rsid w:val="00C72F29"/>
    <w:rsid w:val="00C87CAF"/>
    <w:rsid w:val="00C87E49"/>
    <w:rsid w:val="00C914F5"/>
    <w:rsid w:val="00C946CF"/>
    <w:rsid w:val="00C94B70"/>
    <w:rsid w:val="00C94E73"/>
    <w:rsid w:val="00C97F70"/>
    <w:rsid w:val="00CA0447"/>
    <w:rsid w:val="00CA06E4"/>
    <w:rsid w:val="00CA69C3"/>
    <w:rsid w:val="00CB0A11"/>
    <w:rsid w:val="00CB0FE6"/>
    <w:rsid w:val="00CB284B"/>
    <w:rsid w:val="00CB56A6"/>
    <w:rsid w:val="00CB5809"/>
    <w:rsid w:val="00CB6049"/>
    <w:rsid w:val="00CB7C3F"/>
    <w:rsid w:val="00CC24CB"/>
    <w:rsid w:val="00CC461D"/>
    <w:rsid w:val="00CC48A5"/>
    <w:rsid w:val="00CC61D1"/>
    <w:rsid w:val="00CC68A6"/>
    <w:rsid w:val="00CC78E7"/>
    <w:rsid w:val="00CC7A4A"/>
    <w:rsid w:val="00CD3222"/>
    <w:rsid w:val="00CE4127"/>
    <w:rsid w:val="00CE4D3C"/>
    <w:rsid w:val="00CF53DB"/>
    <w:rsid w:val="00CF72EF"/>
    <w:rsid w:val="00CF7B6B"/>
    <w:rsid w:val="00D00EFC"/>
    <w:rsid w:val="00D01074"/>
    <w:rsid w:val="00D02C8E"/>
    <w:rsid w:val="00D05230"/>
    <w:rsid w:val="00D0609C"/>
    <w:rsid w:val="00D06E1F"/>
    <w:rsid w:val="00D07CCC"/>
    <w:rsid w:val="00D1158B"/>
    <w:rsid w:val="00D13847"/>
    <w:rsid w:val="00D13FDD"/>
    <w:rsid w:val="00D14A2D"/>
    <w:rsid w:val="00D1525F"/>
    <w:rsid w:val="00D17F1D"/>
    <w:rsid w:val="00D31232"/>
    <w:rsid w:val="00D31DC9"/>
    <w:rsid w:val="00D335C3"/>
    <w:rsid w:val="00D3417D"/>
    <w:rsid w:val="00D361EF"/>
    <w:rsid w:val="00D37C1D"/>
    <w:rsid w:val="00D40723"/>
    <w:rsid w:val="00D43259"/>
    <w:rsid w:val="00D43CCE"/>
    <w:rsid w:val="00D45AC1"/>
    <w:rsid w:val="00D45F40"/>
    <w:rsid w:val="00D5143D"/>
    <w:rsid w:val="00D537B8"/>
    <w:rsid w:val="00D56992"/>
    <w:rsid w:val="00D56B45"/>
    <w:rsid w:val="00D56FE2"/>
    <w:rsid w:val="00D62B05"/>
    <w:rsid w:val="00D63B13"/>
    <w:rsid w:val="00D66E88"/>
    <w:rsid w:val="00D731E4"/>
    <w:rsid w:val="00D761F1"/>
    <w:rsid w:val="00D80E49"/>
    <w:rsid w:val="00D80E53"/>
    <w:rsid w:val="00D81E37"/>
    <w:rsid w:val="00D822D5"/>
    <w:rsid w:val="00D82990"/>
    <w:rsid w:val="00D8315F"/>
    <w:rsid w:val="00D833C8"/>
    <w:rsid w:val="00D85390"/>
    <w:rsid w:val="00D85827"/>
    <w:rsid w:val="00D91BBA"/>
    <w:rsid w:val="00D91EBB"/>
    <w:rsid w:val="00D94106"/>
    <w:rsid w:val="00D96333"/>
    <w:rsid w:val="00D966B2"/>
    <w:rsid w:val="00D972AA"/>
    <w:rsid w:val="00D97992"/>
    <w:rsid w:val="00DA443E"/>
    <w:rsid w:val="00DA461E"/>
    <w:rsid w:val="00DA4F68"/>
    <w:rsid w:val="00DA688B"/>
    <w:rsid w:val="00DA6BE7"/>
    <w:rsid w:val="00DA785A"/>
    <w:rsid w:val="00DB1695"/>
    <w:rsid w:val="00DB311B"/>
    <w:rsid w:val="00DB3F95"/>
    <w:rsid w:val="00DB4B84"/>
    <w:rsid w:val="00DB6906"/>
    <w:rsid w:val="00DB72CA"/>
    <w:rsid w:val="00DB7EAC"/>
    <w:rsid w:val="00DC30FC"/>
    <w:rsid w:val="00DC3EA3"/>
    <w:rsid w:val="00DC42A2"/>
    <w:rsid w:val="00DC4851"/>
    <w:rsid w:val="00DC6409"/>
    <w:rsid w:val="00DC7B56"/>
    <w:rsid w:val="00DD0A58"/>
    <w:rsid w:val="00DD10B1"/>
    <w:rsid w:val="00DD3D85"/>
    <w:rsid w:val="00DD5D32"/>
    <w:rsid w:val="00DE0138"/>
    <w:rsid w:val="00DE1AEB"/>
    <w:rsid w:val="00DE1BF5"/>
    <w:rsid w:val="00DE23C3"/>
    <w:rsid w:val="00DE335F"/>
    <w:rsid w:val="00DE442D"/>
    <w:rsid w:val="00DE4F1A"/>
    <w:rsid w:val="00DE7064"/>
    <w:rsid w:val="00DE7B06"/>
    <w:rsid w:val="00DF2627"/>
    <w:rsid w:val="00DF28C5"/>
    <w:rsid w:val="00E014B4"/>
    <w:rsid w:val="00E0315D"/>
    <w:rsid w:val="00E05B4F"/>
    <w:rsid w:val="00E05F81"/>
    <w:rsid w:val="00E113D7"/>
    <w:rsid w:val="00E1417B"/>
    <w:rsid w:val="00E21132"/>
    <w:rsid w:val="00E21FC1"/>
    <w:rsid w:val="00E22982"/>
    <w:rsid w:val="00E24E1E"/>
    <w:rsid w:val="00E30DC4"/>
    <w:rsid w:val="00E333D5"/>
    <w:rsid w:val="00E33C04"/>
    <w:rsid w:val="00E34897"/>
    <w:rsid w:val="00E36192"/>
    <w:rsid w:val="00E362DA"/>
    <w:rsid w:val="00E37FD4"/>
    <w:rsid w:val="00E413DB"/>
    <w:rsid w:val="00E42FB8"/>
    <w:rsid w:val="00E44640"/>
    <w:rsid w:val="00E44F95"/>
    <w:rsid w:val="00E4731A"/>
    <w:rsid w:val="00E51586"/>
    <w:rsid w:val="00E53FC5"/>
    <w:rsid w:val="00E54188"/>
    <w:rsid w:val="00E57228"/>
    <w:rsid w:val="00E621E9"/>
    <w:rsid w:val="00E625FD"/>
    <w:rsid w:val="00E65858"/>
    <w:rsid w:val="00E67C4D"/>
    <w:rsid w:val="00E70CC3"/>
    <w:rsid w:val="00E73C59"/>
    <w:rsid w:val="00E73C99"/>
    <w:rsid w:val="00E7780F"/>
    <w:rsid w:val="00E81502"/>
    <w:rsid w:val="00E82919"/>
    <w:rsid w:val="00E83D72"/>
    <w:rsid w:val="00E87ACA"/>
    <w:rsid w:val="00E91765"/>
    <w:rsid w:val="00E91B6C"/>
    <w:rsid w:val="00E9338E"/>
    <w:rsid w:val="00E93746"/>
    <w:rsid w:val="00E94122"/>
    <w:rsid w:val="00E9707B"/>
    <w:rsid w:val="00EA02F2"/>
    <w:rsid w:val="00EA1A6F"/>
    <w:rsid w:val="00EA3B1D"/>
    <w:rsid w:val="00EA486D"/>
    <w:rsid w:val="00EA5B53"/>
    <w:rsid w:val="00EA7BAB"/>
    <w:rsid w:val="00EB0C71"/>
    <w:rsid w:val="00EB1E21"/>
    <w:rsid w:val="00EB49EF"/>
    <w:rsid w:val="00EB5B37"/>
    <w:rsid w:val="00EB7180"/>
    <w:rsid w:val="00EC134D"/>
    <w:rsid w:val="00EC148A"/>
    <w:rsid w:val="00EC3689"/>
    <w:rsid w:val="00ED01D8"/>
    <w:rsid w:val="00ED2627"/>
    <w:rsid w:val="00EE0EE1"/>
    <w:rsid w:val="00EE2016"/>
    <w:rsid w:val="00EE6324"/>
    <w:rsid w:val="00EE7BDE"/>
    <w:rsid w:val="00EF01A3"/>
    <w:rsid w:val="00EF1139"/>
    <w:rsid w:val="00EF14C1"/>
    <w:rsid w:val="00EF2D51"/>
    <w:rsid w:val="00EF602C"/>
    <w:rsid w:val="00EF67D9"/>
    <w:rsid w:val="00EF6D24"/>
    <w:rsid w:val="00F00DB5"/>
    <w:rsid w:val="00F0263F"/>
    <w:rsid w:val="00F06858"/>
    <w:rsid w:val="00F134B0"/>
    <w:rsid w:val="00F155C2"/>
    <w:rsid w:val="00F177A2"/>
    <w:rsid w:val="00F17EDB"/>
    <w:rsid w:val="00F20975"/>
    <w:rsid w:val="00F21734"/>
    <w:rsid w:val="00F2468C"/>
    <w:rsid w:val="00F2582E"/>
    <w:rsid w:val="00F2600B"/>
    <w:rsid w:val="00F26DD3"/>
    <w:rsid w:val="00F30377"/>
    <w:rsid w:val="00F31BA4"/>
    <w:rsid w:val="00F31E97"/>
    <w:rsid w:val="00F32E0D"/>
    <w:rsid w:val="00F3438E"/>
    <w:rsid w:val="00F40B1B"/>
    <w:rsid w:val="00F4393C"/>
    <w:rsid w:val="00F43D64"/>
    <w:rsid w:val="00F45CD1"/>
    <w:rsid w:val="00F467C0"/>
    <w:rsid w:val="00F538EB"/>
    <w:rsid w:val="00F53D3F"/>
    <w:rsid w:val="00F54903"/>
    <w:rsid w:val="00F55ADB"/>
    <w:rsid w:val="00F57458"/>
    <w:rsid w:val="00F57F96"/>
    <w:rsid w:val="00F623C6"/>
    <w:rsid w:val="00F62B6B"/>
    <w:rsid w:val="00F6588F"/>
    <w:rsid w:val="00F66942"/>
    <w:rsid w:val="00F66CA5"/>
    <w:rsid w:val="00F6730B"/>
    <w:rsid w:val="00F75B4F"/>
    <w:rsid w:val="00F845A2"/>
    <w:rsid w:val="00F84F62"/>
    <w:rsid w:val="00F852F8"/>
    <w:rsid w:val="00F8593E"/>
    <w:rsid w:val="00F85CE9"/>
    <w:rsid w:val="00F90C76"/>
    <w:rsid w:val="00F94FD6"/>
    <w:rsid w:val="00F961BC"/>
    <w:rsid w:val="00F96316"/>
    <w:rsid w:val="00FA0EBD"/>
    <w:rsid w:val="00FA5295"/>
    <w:rsid w:val="00FB2678"/>
    <w:rsid w:val="00FB30C0"/>
    <w:rsid w:val="00FB4E2F"/>
    <w:rsid w:val="00FC3D31"/>
    <w:rsid w:val="00FC5272"/>
    <w:rsid w:val="00FD0044"/>
    <w:rsid w:val="00FD1EC6"/>
    <w:rsid w:val="00FD270C"/>
    <w:rsid w:val="00FE17DB"/>
    <w:rsid w:val="00FE5805"/>
    <w:rsid w:val="00FE6316"/>
    <w:rsid w:val="00FE7DC1"/>
    <w:rsid w:val="00FF2258"/>
    <w:rsid w:val="00FF3013"/>
    <w:rsid w:val="00FF374E"/>
    <w:rsid w:val="00FF3BBE"/>
    <w:rsid w:val="00FF7D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41F2"/>
    <w:pPr>
      <w:spacing w:after="0" w:line="240" w:lineRule="auto"/>
    </w:pPr>
  </w:style>
  <w:style w:type="paragraph" w:styleId="En-tte">
    <w:name w:val="header"/>
    <w:basedOn w:val="Normal"/>
    <w:link w:val="En-tteCar"/>
    <w:uiPriority w:val="99"/>
    <w:semiHidden/>
    <w:unhideWhenUsed/>
    <w:rsid w:val="002B41F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B41F2"/>
  </w:style>
  <w:style w:type="paragraph" w:styleId="Pieddepage">
    <w:name w:val="footer"/>
    <w:basedOn w:val="Normal"/>
    <w:link w:val="PieddepageCar"/>
    <w:uiPriority w:val="99"/>
    <w:unhideWhenUsed/>
    <w:rsid w:val="002B41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41F2"/>
  </w:style>
  <w:style w:type="table" w:styleId="Grilledutableau">
    <w:name w:val="Table Grid"/>
    <w:basedOn w:val="TableauNormal"/>
    <w:uiPriority w:val="59"/>
    <w:rsid w:val="0014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4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D0D"/>
    <w:rPr>
      <w:rFonts w:ascii="Tahoma" w:hAnsi="Tahoma" w:cs="Tahoma"/>
      <w:sz w:val="16"/>
      <w:szCs w:val="16"/>
    </w:rPr>
  </w:style>
  <w:style w:type="paragraph" w:styleId="Paragraphedeliste">
    <w:name w:val="List Paragraph"/>
    <w:basedOn w:val="Normal"/>
    <w:uiPriority w:val="34"/>
    <w:qFormat/>
    <w:rsid w:val="0016266B"/>
    <w:pPr>
      <w:ind w:left="720"/>
      <w:contextualSpacing/>
    </w:pPr>
  </w:style>
</w:styles>
</file>

<file path=word/webSettings.xml><?xml version="1.0" encoding="utf-8"?>
<w:webSettings xmlns:r="http://schemas.openxmlformats.org/officeDocument/2006/relationships" xmlns:w="http://schemas.openxmlformats.org/wordprocessingml/2006/main">
  <w:divs>
    <w:div w:id="1023632967">
      <w:bodyDiv w:val="1"/>
      <w:marLeft w:val="0"/>
      <w:marRight w:val="0"/>
      <w:marTop w:val="0"/>
      <w:marBottom w:val="0"/>
      <w:divBdr>
        <w:top w:val="none" w:sz="0" w:space="0" w:color="auto"/>
        <w:left w:val="none" w:sz="0" w:space="0" w:color="auto"/>
        <w:bottom w:val="none" w:sz="0" w:space="0" w:color="auto"/>
        <w:right w:val="none" w:sz="0" w:space="0" w:color="auto"/>
      </w:divBdr>
    </w:div>
    <w:div w:id="14849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7</cp:revision>
  <dcterms:created xsi:type="dcterms:W3CDTF">2020-03-16T15:30:00Z</dcterms:created>
  <dcterms:modified xsi:type="dcterms:W3CDTF">2020-03-17T20:06:00Z</dcterms:modified>
</cp:coreProperties>
</file>